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0DF786D9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337AC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37AC0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20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6A234F16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337AC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337AC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20</w:t>
      </w:r>
      <w:r w:rsidRPr="00337AC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1BB4AC4F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337AC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337AC0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337AC0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94A4" w14:textId="77777777" w:rsidR="000777AE" w:rsidRDefault="000777AE" w:rsidP="0097351A">
      <w:pPr>
        <w:spacing w:after="0" w:line="240" w:lineRule="auto"/>
      </w:pPr>
      <w:r>
        <w:separator/>
      </w:r>
    </w:p>
  </w:endnote>
  <w:endnote w:type="continuationSeparator" w:id="0">
    <w:p w14:paraId="1F6DB1D6" w14:textId="77777777" w:rsidR="000777AE" w:rsidRDefault="000777A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97BA" w14:textId="77777777" w:rsidR="000777AE" w:rsidRDefault="000777AE" w:rsidP="0097351A">
      <w:pPr>
        <w:spacing w:after="0" w:line="240" w:lineRule="auto"/>
      </w:pPr>
      <w:r>
        <w:separator/>
      </w:r>
    </w:p>
  </w:footnote>
  <w:footnote w:type="continuationSeparator" w:id="0">
    <w:p w14:paraId="6EF15F44" w14:textId="77777777" w:rsidR="000777AE" w:rsidRDefault="000777A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777AE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37AC0"/>
    <w:rsid w:val="003543F2"/>
    <w:rsid w:val="00380593"/>
    <w:rsid w:val="00393219"/>
    <w:rsid w:val="003A5AB5"/>
    <w:rsid w:val="003C4211"/>
    <w:rsid w:val="003D4CD6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2026-05-19T07:31:00Z</dcterms:modified>
</cp:coreProperties>
</file>